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2F" w:rsidRPr="00E72F2F" w:rsidRDefault="00E72F2F" w:rsidP="00E72F2F">
      <w:pPr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</w:rPr>
      </w:pPr>
      <w:bookmarkStart w:id="0" w:name="_GoBack"/>
      <w:r w:rsidRPr="00E72F2F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</w:rPr>
        <w:t>Analyzing a Short Story Using Literary Theory</w:t>
      </w:r>
    </w:p>
    <w:bookmarkEnd w:id="0"/>
    <w:p w:rsidR="00E72F2F" w:rsidRDefault="00E72F2F" w:rsidP="00E72F2F">
      <w:pP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Write an analysis of no more than</w:t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 xml:space="preserve"> 500 words from either an </w:t>
      </w:r>
      <w:r w:rsidRPr="00E72F2F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</w:rPr>
        <w:t>archetypal</w:t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 xml:space="preserve"> perspective or a </w:t>
      </w:r>
      <w:r w:rsidRPr="00E72F2F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</w:rPr>
        <w:t>reader response</w:t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 xml:space="preserve"> perspective. Your analysis needs to include a thesis. To help you with this I would suggest using this statement as your template: When analyzing “Transients in Arcadia</w:t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”</w:t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 xml:space="preserve"> from a _____________ (archetypal or reader response) perspective, it becomes clear that the author is depicting the struggle between/ questioning the legitimacy of/ suggesting that human beings</w:t>
      </w:r>
      <w:proofErr w:type="gramStart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/  _</w:t>
      </w:r>
      <w:proofErr w:type="gramEnd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___________________________________________.</w:t>
      </w:r>
    </w:p>
    <w:p w:rsidR="00E72F2F" w:rsidRDefault="00E72F2F" w:rsidP="00E72F2F">
      <w:pP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Your introduction only needs to include your thesis.</w:t>
      </w:r>
    </w:p>
    <w:p w:rsidR="00E72F2F" w:rsidRDefault="00E72F2F" w:rsidP="00E72F2F">
      <w:pP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 xml:space="preserve">Support your ideas using at least three specific examples from the text. I would strongly encourage you to use this method to organize your body paragraphs: </w:t>
      </w:r>
    </w:p>
    <w:p w:rsidR="00E72F2F" w:rsidRDefault="00E72F2F" w:rsidP="00E72F2F">
      <w:pP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STATE: State your point. (In case this isn’t clear, your point should support your thesis.)</w:t>
      </w:r>
    </w:p>
    <w:p w:rsidR="00E72F2F" w:rsidRDefault="00E72F2F" w:rsidP="00E72F2F">
      <w:pP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ILLUSTRATE: Support your point using a specific example from the text—either a paraphrase or a quotation.</w:t>
      </w:r>
    </w:p>
    <w:p w:rsidR="00E72F2F" w:rsidRDefault="00E72F2F" w:rsidP="00E72F2F">
      <w:pP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EXPLAIN: Explain how this example you just used supports your point.</w:t>
      </w:r>
    </w:p>
    <w:p w:rsidR="00E72F2F" w:rsidRDefault="00E72F2F" w:rsidP="00E72F2F">
      <w:pP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You do not need a conclusion.</w:t>
      </w:r>
    </w:p>
    <w:p w:rsidR="00E72F2F" w:rsidRDefault="00E72F2F" w:rsidP="00E72F2F">
      <w:pP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 xml:space="preserve">Here’s what I’m looking for </w:t>
      </w:r>
      <w:proofErr w:type="spellStart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for</w:t>
      </w:r>
      <w:proofErr w:type="spellEnd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 xml:space="preserve"> a level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</w:tblGrid>
      <w:tr w:rsidR="00E72F2F" w:rsidTr="00E72F2F">
        <w:tc>
          <w:tcPr>
            <w:tcW w:w="7938" w:type="dxa"/>
          </w:tcPr>
          <w:p w:rsidR="00E72F2F" w:rsidRDefault="00E72F2F" w:rsidP="00E72F2F">
            <w:r>
              <w:t>Knowledge of Content</w:t>
            </w:r>
          </w:p>
          <w:p w:rsidR="00E72F2F" w:rsidRDefault="00E72F2F" w:rsidP="00E72F2F">
            <w:r>
              <w:t>Your analysis should demonstrate accurate understanding of the story.</w:t>
            </w:r>
          </w:p>
        </w:tc>
      </w:tr>
      <w:tr w:rsidR="00E72F2F" w:rsidTr="00E72F2F">
        <w:tc>
          <w:tcPr>
            <w:tcW w:w="7938" w:type="dxa"/>
          </w:tcPr>
          <w:p w:rsidR="00E72F2F" w:rsidRDefault="00E72F2F" w:rsidP="00E72F2F">
            <w:r>
              <w:t>Thinking</w:t>
            </w:r>
          </w:p>
          <w:p w:rsidR="00E72F2F" w:rsidRDefault="00E72F2F" w:rsidP="00E72F2F">
            <w:r>
              <w:t xml:space="preserve">Your ideas show that you have more than a surface understanding of the text. You’re making insightful statements about the author’s choices in the story. You’ve chosen effective examples from the story to support your ideas. </w:t>
            </w:r>
          </w:p>
        </w:tc>
      </w:tr>
      <w:tr w:rsidR="00E72F2F" w:rsidTr="00E72F2F">
        <w:tc>
          <w:tcPr>
            <w:tcW w:w="7938" w:type="dxa"/>
          </w:tcPr>
          <w:p w:rsidR="00E72F2F" w:rsidRDefault="00E72F2F" w:rsidP="00E72F2F">
            <w:r>
              <w:t>Communication</w:t>
            </w:r>
          </w:p>
          <w:p w:rsidR="00E72F2F" w:rsidRDefault="00E72F2F" w:rsidP="00E72F2F">
            <w:r>
              <w:t xml:space="preserve">Your ideas are clearly expressed clearly and effectively (state, illustrate, explain).  You have minimal to no errors in spelling, grammar, punctuation. </w:t>
            </w:r>
          </w:p>
        </w:tc>
      </w:tr>
      <w:tr w:rsidR="00E72F2F" w:rsidTr="00E72F2F">
        <w:tc>
          <w:tcPr>
            <w:tcW w:w="7938" w:type="dxa"/>
          </w:tcPr>
          <w:p w:rsidR="00E72F2F" w:rsidRDefault="00E72F2F" w:rsidP="00E72F2F">
            <w:r>
              <w:t>Application</w:t>
            </w:r>
          </w:p>
          <w:p w:rsidR="00E72F2F" w:rsidRDefault="00E72F2F" w:rsidP="00E72F2F">
            <w:r>
              <w:t xml:space="preserve">You are applying key aspects of your chosen theory effectively to show how you made meaning from the text. </w:t>
            </w:r>
          </w:p>
        </w:tc>
      </w:tr>
    </w:tbl>
    <w:p w:rsidR="00E72F2F" w:rsidRPr="00E72F2F" w:rsidRDefault="00E72F2F" w:rsidP="00E72F2F"/>
    <w:sectPr w:rsidR="00E72F2F" w:rsidRPr="00E7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2F"/>
    <w:rsid w:val="00E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Tipping, Danika (7640)</dc:creator>
  <cp:lastModifiedBy>Tipping, Danika (7640)</cp:lastModifiedBy>
  <cp:revision>1</cp:revision>
  <dcterms:created xsi:type="dcterms:W3CDTF">2016-02-25T17:47:00Z</dcterms:created>
  <dcterms:modified xsi:type="dcterms:W3CDTF">2016-02-25T18:06:00Z</dcterms:modified>
</cp:coreProperties>
</file>